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A8421"/>
    <w:p w14:paraId="15212D78">
      <w:pPr>
        <w:jc w:val="center"/>
        <w:rPr>
          <w:rFonts w:ascii="华光大黑_CNKI" w:hAnsi="华光大黑_CNKI" w:eastAsia="华光大黑_CNKI" w:cs="华光大黑_CNKI"/>
          <w:sz w:val="44"/>
          <w:szCs w:val="44"/>
        </w:rPr>
      </w:pPr>
    </w:p>
    <w:p w14:paraId="6ED2FF15">
      <w:pPr>
        <w:jc w:val="center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-SA"/>
        </w:rPr>
        <w:t>未就业承诺书</w:t>
      </w:r>
    </w:p>
    <w:p w14:paraId="13FB9E81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6FB92CB">
      <w:pPr>
        <w:spacing w:line="800" w:lineRule="atLeast"/>
        <w:ind w:firstLine="640" w:firstLineChars="200"/>
        <w:rPr>
          <w:rFonts w:ascii="宋体" w:hAnsi="宋体" w:eastAsia="仿宋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本人     ,身份证号为               ，     年  月毕业于                大学（学院）               专业，是普通高校全日制本科毕业生，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预期于    年   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取得毕业证书并获得学士学位。目前本人未就业，符合报考第二学士学位条件。</w:t>
      </w:r>
    </w:p>
    <w:p w14:paraId="28F7731B">
      <w:pPr>
        <w:spacing w:line="800" w:lineRule="atLeast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p w14:paraId="5E145CA7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情况属实，特此承诺。</w:t>
      </w:r>
    </w:p>
    <w:p w14:paraId="34FB6C95">
      <w:pPr>
        <w:spacing w:line="360" w:lineRule="auto"/>
        <w:rPr>
          <w:sz w:val="28"/>
          <w:szCs w:val="28"/>
        </w:rPr>
      </w:pPr>
    </w:p>
    <w:p w14:paraId="7FCFBD23">
      <w:pPr>
        <w:spacing w:line="360" w:lineRule="auto"/>
        <w:rPr>
          <w:sz w:val="28"/>
          <w:szCs w:val="28"/>
        </w:rPr>
      </w:pPr>
    </w:p>
    <w:p w14:paraId="5FCDF7C3">
      <w:pPr>
        <w:spacing w:line="360" w:lineRule="auto"/>
        <w:rPr>
          <w:sz w:val="28"/>
          <w:szCs w:val="28"/>
        </w:rPr>
      </w:pPr>
    </w:p>
    <w:p w14:paraId="6610555A">
      <w:pPr>
        <w:spacing w:line="360" w:lineRule="auto"/>
        <w:ind w:firstLine="28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承 诺 人：</w:t>
      </w:r>
    </w:p>
    <w:p w14:paraId="27C2EBCE">
      <w:pPr>
        <w:spacing w:line="360" w:lineRule="auto"/>
        <w:ind w:firstLine="320" w:firstLineChars="1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          </w:t>
      </w:r>
    </w:p>
    <w:p w14:paraId="7B550445">
      <w:pPr>
        <w:spacing w:line="360" w:lineRule="auto"/>
        <w:ind w:firstLine="4480" w:firstLineChars="140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6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月  日</w:t>
      </w:r>
    </w:p>
    <w:p w14:paraId="23067AEF">
      <w:pPr>
        <w:pStyle w:val="4"/>
        <w:widowControl/>
        <w:spacing w:before="0" w:beforeAutospacing="0" w:after="0" w:afterAutospacing="0" w:line="390" w:lineRule="atLeast"/>
        <w:rPr>
          <w:rFonts w:ascii="华文仿宋" w:hAnsi="华文仿宋" w:eastAsia="华文仿宋" w:cs="华文仿宋"/>
          <w:color w:val="444444"/>
          <w:sz w:val="32"/>
          <w:szCs w:val="32"/>
          <w:shd w:val="clear" w:color="auto" w:fill="FFFFFF"/>
        </w:rPr>
      </w:pPr>
    </w:p>
    <w:p w14:paraId="1B371608"/>
    <w:p w14:paraId="63B352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光大黑_CNKI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NWRiMjI3MzU5OTZiMzA5MGExMGRjZThjN2FkNzIifQ=="/>
  </w:docVars>
  <w:rsids>
    <w:rsidRoot w:val="00000000"/>
    <w:rsid w:val="0A425A99"/>
    <w:rsid w:val="11F92E0A"/>
    <w:rsid w:val="179D06FF"/>
    <w:rsid w:val="1CE75B31"/>
    <w:rsid w:val="2102009E"/>
    <w:rsid w:val="49515177"/>
    <w:rsid w:val="4FBC68EE"/>
    <w:rsid w:val="5EC8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403"/>
      <w:outlineLvl w:val="0"/>
    </w:pPr>
    <w:rPr>
      <w:rFonts w:ascii="黑体" w:hAnsi="黑体" w:eastAsia="黑体"/>
      <w:sz w:val="36"/>
      <w:szCs w:val="36"/>
      <w:lang w:eastAsia="en-US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1</TotalTime>
  <ScaleCrop>false</ScaleCrop>
  <LinksUpToDate>false</LinksUpToDate>
  <CharactersWithSpaces>220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2020-07-20T08:43:00Z</dcterms:created>
  <dc:creator>DELL</dc:creator>
  <cp:lastModifiedBy>于丹</cp:lastModifiedBy>
  <dcterms:modified xsi:type="dcterms:W3CDTF">2025-06-06T03:03:02Z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SaveFontToCloudKey">
    <vt:lpwstr>208266029_cloud</vt:lpwstr>
  </property>
  <property fmtid="{D5CDD505-2E9C-101B-9397-08002B2CF9AE}" pid="4" name="ICV">
    <vt:lpwstr>4CE1FB1D7B4F43EE87F80C56C0D86189_13</vt:lpwstr>
  </property>
  <property fmtid="{D5CDD505-2E9C-101B-9397-08002B2CF9AE}" pid="5" name="KSOTemplateDocerSaveRecord">
    <vt:lpwstr>eyJoZGlkIjoiMGIyYmYyYzE2MjA2MGQ5ODg4ZTU1MWI5NzFhNTI1NTgiLCJ1c2VySWQiOiIzOTAzNzY5NzgifQ==</vt:lpwstr>
  </property>
</Properties>
</file>